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3A30E" w14:textId="6FEE41EA" w:rsidR="00B67C49" w:rsidRPr="00D34112" w:rsidRDefault="00D77C1F" w:rsidP="00B67C49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1C1C1C"/>
          <w:kern w:val="36"/>
          <w:sz w:val="48"/>
          <w:szCs w:val="48"/>
          <w:lang w:eastAsia="sv-SE"/>
        </w:rPr>
      </w:pPr>
      <w:r w:rsidRPr="00D34112">
        <w:rPr>
          <w:rFonts w:eastAsia="Times New Roman" w:cstheme="minorHAnsi"/>
          <w:b/>
          <w:bCs/>
          <w:color w:val="1C1C1C"/>
          <w:kern w:val="36"/>
          <w:sz w:val="48"/>
          <w:szCs w:val="48"/>
          <w:lang w:eastAsia="sv-SE"/>
        </w:rPr>
        <w:t>Uppdatering om</w:t>
      </w:r>
      <w:r w:rsidR="00B67C49" w:rsidRPr="00D34112">
        <w:rPr>
          <w:rFonts w:eastAsia="Times New Roman" w:cstheme="minorHAnsi"/>
          <w:b/>
          <w:bCs/>
          <w:color w:val="1C1C1C"/>
          <w:kern w:val="36"/>
          <w:sz w:val="48"/>
          <w:szCs w:val="48"/>
          <w:lang w:eastAsia="sv-SE"/>
        </w:rPr>
        <w:t xml:space="preserve"> gymmet</w:t>
      </w:r>
    </w:p>
    <w:p w14:paraId="6453346A" w14:textId="77777777" w:rsidR="00B67C49" w:rsidRPr="00F41F8F" w:rsidRDefault="00B67C49" w:rsidP="00B67C49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1C1C1C"/>
          <w:kern w:val="36"/>
          <w:sz w:val="36"/>
          <w:szCs w:val="36"/>
          <w:lang w:eastAsia="sv-SE"/>
        </w:rPr>
      </w:pPr>
    </w:p>
    <w:p w14:paraId="6ECA2FF2" w14:textId="2B5DCABE" w:rsidR="00AB7F40" w:rsidRPr="00AB7F40" w:rsidRDefault="00D77C1F" w:rsidP="00B67C49">
      <w:pPr>
        <w:spacing w:after="0" w:line="240" w:lineRule="auto"/>
        <w:outlineLvl w:val="0"/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</w:pPr>
      <w:r w:rsidRPr="00AB7F40"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  <w:t>Renoveringen av gymmet är färdigt</w:t>
      </w:r>
      <w:r w:rsidR="00B67C49" w:rsidRPr="00AB7F40"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  <w:t>. Det är nu möjligt att gå till gymmet och träna för den som vill</w:t>
      </w:r>
      <w:r w:rsidR="00AB7F40" w:rsidRPr="00AB7F40"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  <w:t>, läs igenom denna informationen innan ni gör det.</w:t>
      </w:r>
    </w:p>
    <w:p w14:paraId="670EA8A9" w14:textId="5D9E5B9C" w:rsidR="00B67C49" w:rsidRPr="00AB7F40" w:rsidRDefault="00D77C1F" w:rsidP="00B67C49">
      <w:pPr>
        <w:spacing w:after="0" w:line="240" w:lineRule="auto"/>
        <w:outlineLvl w:val="0"/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</w:pPr>
      <w:r w:rsidRPr="00AB7F40"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  <w:t>Gymmet är utrustat med möjligheter för kroppsbyggning, motionering, rehabilitering och konditionsträning, oavsett intresse så tror vi att det finns något för alla!</w:t>
      </w:r>
    </w:p>
    <w:p w14:paraId="43F739B1" w14:textId="7E6D16B6" w:rsidR="00D77C1F" w:rsidRPr="00AB7F40" w:rsidRDefault="00D77C1F" w:rsidP="00B67C49">
      <w:pPr>
        <w:spacing w:after="0" w:line="240" w:lineRule="auto"/>
        <w:outlineLvl w:val="0"/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</w:pPr>
    </w:p>
    <w:p w14:paraId="3A0D3509" w14:textId="1475BBD7" w:rsidR="00D77C1F" w:rsidRPr="00AB7F40" w:rsidRDefault="00D77C1F" w:rsidP="00B67C49">
      <w:pPr>
        <w:spacing w:after="0" w:line="240" w:lineRule="auto"/>
        <w:outlineLvl w:val="0"/>
        <w:rPr>
          <w:rFonts w:eastAsia="Times New Roman" w:cstheme="minorHAnsi"/>
          <w:b/>
          <w:bCs/>
          <w:color w:val="1C1C1C"/>
          <w:kern w:val="36"/>
          <w:sz w:val="28"/>
          <w:szCs w:val="28"/>
          <w:lang w:eastAsia="sv-SE"/>
        </w:rPr>
      </w:pPr>
      <w:r w:rsidRPr="00AB7F40">
        <w:rPr>
          <w:rFonts w:eastAsia="Times New Roman" w:cstheme="minorHAnsi"/>
          <w:b/>
          <w:bCs/>
          <w:color w:val="1C1C1C"/>
          <w:kern w:val="36"/>
          <w:sz w:val="28"/>
          <w:szCs w:val="28"/>
          <w:lang w:eastAsia="sv-SE"/>
        </w:rPr>
        <w:t>Utrustning i gymmet:</w:t>
      </w:r>
    </w:p>
    <w:p w14:paraId="26201471" w14:textId="4F10D784" w:rsidR="00D77C1F" w:rsidRPr="00AB7F40" w:rsidRDefault="00D77C1F" w:rsidP="00D77C1F">
      <w:pPr>
        <w:spacing w:after="0" w:line="240" w:lineRule="auto"/>
        <w:outlineLvl w:val="0"/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</w:pPr>
      <w:r w:rsidRPr="00AB7F40"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  <w:t>Roddmaskin</w:t>
      </w:r>
    </w:p>
    <w:p w14:paraId="5428B453" w14:textId="5C5CD683" w:rsidR="00D77C1F" w:rsidRPr="00AB7F40" w:rsidRDefault="00D77C1F" w:rsidP="00D77C1F">
      <w:pPr>
        <w:spacing w:after="0" w:line="240" w:lineRule="auto"/>
        <w:outlineLvl w:val="0"/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</w:pPr>
      <w:r w:rsidRPr="00AB7F40"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  <w:t>Crosstrainer</w:t>
      </w:r>
    </w:p>
    <w:p w14:paraId="709E4425" w14:textId="0F9104E3" w:rsidR="00D77C1F" w:rsidRPr="00AB7F40" w:rsidRDefault="00D77C1F" w:rsidP="00D77C1F">
      <w:pPr>
        <w:spacing w:after="0" w:line="240" w:lineRule="auto"/>
        <w:outlineLvl w:val="0"/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</w:pPr>
      <w:r w:rsidRPr="00AB7F40"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  <w:t>Träningscykel</w:t>
      </w:r>
    </w:p>
    <w:p w14:paraId="49753ED2" w14:textId="6F09F40A" w:rsidR="00D77C1F" w:rsidRPr="00AB7F40" w:rsidRDefault="00D77C1F" w:rsidP="00D77C1F">
      <w:pPr>
        <w:spacing w:after="0" w:line="240" w:lineRule="auto"/>
        <w:outlineLvl w:val="0"/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</w:pPr>
      <w:r w:rsidRPr="00AB7F40"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  <w:t>Löpband</w:t>
      </w:r>
    </w:p>
    <w:p w14:paraId="6BE4293A" w14:textId="07D77D64" w:rsidR="00D77C1F" w:rsidRPr="00AB7F40" w:rsidRDefault="00D77C1F" w:rsidP="00D77C1F">
      <w:pPr>
        <w:spacing w:after="0" w:line="240" w:lineRule="auto"/>
        <w:outlineLvl w:val="0"/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</w:pPr>
      <w:r w:rsidRPr="00AB7F40"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  <w:t>Bröst och axelpress</w:t>
      </w:r>
    </w:p>
    <w:p w14:paraId="70F223F7" w14:textId="7E8F1DAD" w:rsidR="00D77C1F" w:rsidRPr="00AB7F40" w:rsidRDefault="00D77C1F" w:rsidP="00D77C1F">
      <w:pPr>
        <w:spacing w:after="0" w:line="240" w:lineRule="auto"/>
        <w:outlineLvl w:val="0"/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</w:pPr>
      <w:r w:rsidRPr="00AB7F40"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  <w:t>Cable cross</w:t>
      </w:r>
    </w:p>
    <w:p w14:paraId="53727932" w14:textId="28A34D01" w:rsidR="00D77C1F" w:rsidRPr="00AB7F40" w:rsidRDefault="00D77C1F" w:rsidP="00D77C1F">
      <w:pPr>
        <w:spacing w:after="0" w:line="240" w:lineRule="auto"/>
        <w:outlineLvl w:val="0"/>
        <w:rPr>
          <w:rFonts w:eastAsia="Times New Roman" w:cstheme="minorHAnsi"/>
          <w:color w:val="1C1C1C"/>
          <w:kern w:val="36"/>
          <w:sz w:val="24"/>
          <w:szCs w:val="24"/>
          <w:lang w:eastAsia="sv-SE"/>
        </w:rPr>
      </w:pPr>
      <w:r w:rsidRPr="00AB7F40"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  <w:t>Benmaskin</w:t>
      </w:r>
    </w:p>
    <w:p w14:paraId="1BCDDE3B" w14:textId="7FF7F3BE" w:rsidR="00D77C1F" w:rsidRPr="00AB7F40" w:rsidRDefault="00D77C1F" w:rsidP="00D77C1F">
      <w:pPr>
        <w:spacing w:after="0" w:line="240" w:lineRule="auto"/>
        <w:outlineLvl w:val="0"/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</w:pPr>
      <w:r w:rsidRPr="00AB7F40"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  <w:t>Hantlar</w:t>
      </w:r>
    </w:p>
    <w:p w14:paraId="7021FF6A" w14:textId="77777777" w:rsidR="00D77C1F" w:rsidRPr="00AB7F40" w:rsidRDefault="00D77C1F" w:rsidP="00B67C49">
      <w:pPr>
        <w:spacing w:after="0" w:line="240" w:lineRule="auto"/>
        <w:outlineLvl w:val="0"/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</w:pPr>
    </w:p>
    <w:p w14:paraId="386959A6" w14:textId="51130267" w:rsidR="00B67C49" w:rsidRPr="00AB7F40" w:rsidRDefault="00B67C49" w:rsidP="00B67C49">
      <w:pPr>
        <w:spacing w:after="0" w:line="240" w:lineRule="auto"/>
        <w:outlineLvl w:val="0"/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</w:pPr>
      <w:r w:rsidRPr="00AB7F40"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  <w:t>Ny ingång till gymmet är via dörren till källargången på gaveln i hus 26</w:t>
      </w:r>
      <w:r w:rsidR="00D77C1F" w:rsidRPr="00AB7F40"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  <w:t xml:space="preserve">. Använd er </w:t>
      </w:r>
      <w:r w:rsidR="00AB7F40" w:rsidRPr="00AB7F40"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  <w:t>h</w:t>
      </w:r>
      <w:r w:rsidR="00D77C1F" w:rsidRPr="00AB7F40"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  <w:t xml:space="preserve">emnyckel för att komma in till hallen </w:t>
      </w:r>
      <w:r w:rsidR="00AB7F40" w:rsidRPr="00AB7F40"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  <w:t>vid</w:t>
      </w:r>
      <w:r w:rsidRPr="00AB7F40"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  <w:t xml:space="preserve"> bastun</w:t>
      </w:r>
      <w:r w:rsidR="00D77C1F" w:rsidRPr="00AB7F40"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  <w:t xml:space="preserve">, därefter en särskild gymnyckel för att komma in i gymmet. </w:t>
      </w:r>
    </w:p>
    <w:p w14:paraId="3CA1119E" w14:textId="77777777" w:rsidR="00B67C49" w:rsidRPr="00AB7F40" w:rsidRDefault="00B67C49" w:rsidP="00B67C49">
      <w:pPr>
        <w:spacing w:after="0" w:line="240" w:lineRule="auto"/>
        <w:outlineLvl w:val="0"/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</w:pPr>
    </w:p>
    <w:p w14:paraId="0A2DABD9" w14:textId="6330B602" w:rsidR="00B67C49" w:rsidRPr="00AB7F40" w:rsidRDefault="00D77C1F" w:rsidP="00B67C49">
      <w:pPr>
        <w:spacing w:after="0" w:line="240" w:lineRule="auto"/>
        <w:outlineLvl w:val="0"/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</w:pPr>
      <w:r w:rsidRPr="00AB7F40"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  <w:t>Det finns en</w:t>
      </w:r>
      <w:r w:rsidR="00B67C49" w:rsidRPr="00AB7F40"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  <w:t xml:space="preserve"> </w:t>
      </w:r>
      <w:r w:rsidR="00B67C49" w:rsidRPr="00AB7F40">
        <w:rPr>
          <w:rFonts w:eastAsia="Times New Roman" w:cstheme="minorHAnsi"/>
          <w:b/>
          <w:bCs/>
          <w:color w:val="1C1C1C"/>
          <w:kern w:val="36"/>
          <w:sz w:val="28"/>
          <w:szCs w:val="28"/>
          <w:u w:val="single"/>
          <w:lang w:eastAsia="sv-SE"/>
        </w:rPr>
        <w:t>NY GYMNYCKEL</w:t>
      </w:r>
      <w:r w:rsidRPr="00AB7F40"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  <w:t xml:space="preserve"> som alla behöver hämta ut.</w:t>
      </w:r>
      <w:r w:rsidR="00B67C49" w:rsidRPr="00AB7F40"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  <w:t xml:space="preserve"> De som inte har en gymnyckel sedan tidigare betalar en pantavgift om 200 kr till föreningen. Nyckeln hämtas ut hos Emir </w:t>
      </w:r>
      <w:proofErr w:type="spellStart"/>
      <w:r w:rsidR="00B67C49" w:rsidRPr="00AB7F40"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  <w:t>Softic</w:t>
      </w:r>
      <w:proofErr w:type="spellEnd"/>
      <w:r w:rsidR="00B67C49" w:rsidRPr="00AB7F40"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  <w:t xml:space="preserve"> efter överenskommelse, </w:t>
      </w:r>
      <w:r w:rsidR="00AB7F40"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  <w:t>kontakta</w:t>
      </w:r>
      <w:r w:rsidR="00B67C49" w:rsidRPr="00AB7F40"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  <w:t xml:space="preserve"> honom på </w:t>
      </w:r>
      <w:proofErr w:type="spellStart"/>
      <w:r w:rsidR="00B67C49" w:rsidRPr="00AB7F40"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  <w:t>tel</w:t>
      </w:r>
      <w:proofErr w:type="spellEnd"/>
      <w:r w:rsidR="00AB7F40"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  <w:t>:</w:t>
      </w:r>
      <w:r w:rsidR="00B67C49" w:rsidRPr="00AB7F40"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  <w:t xml:space="preserve"> </w:t>
      </w:r>
      <w:r w:rsidR="00B67C49" w:rsidRPr="00D34112">
        <w:rPr>
          <w:rFonts w:eastAsia="Times New Roman" w:cstheme="minorHAnsi"/>
          <w:color w:val="1C1C1C"/>
          <w:kern w:val="36"/>
          <w:sz w:val="28"/>
          <w:szCs w:val="28"/>
          <w:u w:val="single"/>
          <w:lang w:eastAsia="sv-SE"/>
        </w:rPr>
        <w:t>070-255 69 73</w:t>
      </w:r>
      <w:r w:rsidR="00B67C49" w:rsidRPr="00AB7F40"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  <w:t>. De som har en gammal gymnyckel kan byta ut den</w:t>
      </w:r>
      <w:r w:rsidR="00AB7F40"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  <w:t xml:space="preserve"> kostnadsfritt</w:t>
      </w:r>
      <w:r w:rsidR="00B67C49" w:rsidRPr="00AB7F40"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  <w:t xml:space="preserve"> mot en ny hos Emir. </w:t>
      </w:r>
    </w:p>
    <w:p w14:paraId="15266852" w14:textId="77777777" w:rsidR="00B67C49" w:rsidRPr="00AB7F40" w:rsidRDefault="00B67C49" w:rsidP="00B67C49">
      <w:pPr>
        <w:spacing w:after="0" w:line="240" w:lineRule="auto"/>
        <w:outlineLvl w:val="0"/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</w:pPr>
    </w:p>
    <w:p w14:paraId="7D7CC603" w14:textId="39C767D8" w:rsidR="00B67C49" w:rsidRDefault="00B67C49" w:rsidP="00B67C49">
      <w:pPr>
        <w:spacing w:after="0" w:line="240" w:lineRule="auto"/>
        <w:outlineLvl w:val="0"/>
        <w:rPr>
          <w:rFonts w:eastAsia="Times New Roman" w:cstheme="minorHAnsi"/>
          <w:color w:val="000000" w:themeColor="text1"/>
          <w:sz w:val="28"/>
          <w:szCs w:val="28"/>
          <w:lang w:eastAsia="sv-SE"/>
        </w:rPr>
      </w:pPr>
      <w:r w:rsidRPr="00AB7F40"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  <w:t>För felanmälan</w:t>
      </w:r>
      <w:r w:rsidR="00D77C1F" w:rsidRPr="00AB7F40"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  <w:t xml:space="preserve"> av</w:t>
      </w:r>
      <w:r w:rsidRPr="00AB7F40"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  <w:t xml:space="preserve"> maskiner och utrustning hör av er till Anders Björk på </w:t>
      </w:r>
      <w:proofErr w:type="spellStart"/>
      <w:r w:rsidR="00591C5E" w:rsidRPr="00AB7F40"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  <w:t>tel</w:t>
      </w:r>
      <w:proofErr w:type="spellEnd"/>
      <w:r w:rsidR="00591C5E" w:rsidRPr="00AB7F40"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  <w:t xml:space="preserve">: </w:t>
      </w:r>
      <w:r w:rsidR="00591C5E" w:rsidRPr="00D34112">
        <w:rPr>
          <w:rFonts w:eastAsia="Times New Roman" w:cstheme="minorHAnsi"/>
          <w:color w:val="000000" w:themeColor="text1"/>
          <w:sz w:val="28"/>
          <w:szCs w:val="28"/>
          <w:u w:val="single"/>
          <w:lang w:eastAsia="sv-SE"/>
        </w:rPr>
        <w:t>0768 05 90 05</w:t>
      </w:r>
    </w:p>
    <w:p w14:paraId="31E7AC27" w14:textId="77777777" w:rsidR="00AB7F40" w:rsidRPr="00AB7F40" w:rsidRDefault="00AB7F40" w:rsidP="00B67C49">
      <w:pPr>
        <w:spacing w:after="0" w:line="240" w:lineRule="auto"/>
        <w:outlineLvl w:val="0"/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</w:pPr>
    </w:p>
    <w:p w14:paraId="4AEAC62C" w14:textId="62B6EBCF" w:rsidR="00B67C49" w:rsidRPr="00AB7F40" w:rsidRDefault="00B67C49" w:rsidP="00B67C49">
      <w:pPr>
        <w:spacing w:after="0" w:line="240" w:lineRule="auto"/>
        <w:outlineLvl w:val="0"/>
        <w:rPr>
          <w:rFonts w:eastAsia="Times New Roman" w:cstheme="minorHAnsi"/>
          <w:b/>
          <w:bCs/>
          <w:color w:val="1C1C1C"/>
          <w:kern w:val="36"/>
          <w:sz w:val="28"/>
          <w:szCs w:val="28"/>
          <w:lang w:eastAsia="sv-SE"/>
        </w:rPr>
      </w:pPr>
      <w:r w:rsidRPr="00AB7F40">
        <w:rPr>
          <w:rFonts w:eastAsia="Times New Roman" w:cstheme="minorHAnsi"/>
          <w:b/>
          <w:bCs/>
          <w:color w:val="1C1C1C"/>
          <w:kern w:val="36"/>
          <w:sz w:val="28"/>
          <w:szCs w:val="28"/>
          <w:lang w:eastAsia="sv-SE"/>
        </w:rPr>
        <w:t xml:space="preserve">Alla som </w:t>
      </w:r>
      <w:r w:rsidR="00D34112">
        <w:rPr>
          <w:rFonts w:eastAsia="Times New Roman" w:cstheme="minorHAnsi"/>
          <w:b/>
          <w:bCs/>
          <w:color w:val="1C1C1C"/>
          <w:kern w:val="36"/>
          <w:sz w:val="28"/>
          <w:szCs w:val="28"/>
          <w:lang w:eastAsia="sv-SE"/>
        </w:rPr>
        <w:t>tränar</w:t>
      </w:r>
      <w:r w:rsidRPr="00AB7F40">
        <w:rPr>
          <w:rFonts w:eastAsia="Times New Roman" w:cstheme="minorHAnsi"/>
          <w:b/>
          <w:bCs/>
          <w:color w:val="1C1C1C"/>
          <w:kern w:val="36"/>
          <w:sz w:val="28"/>
          <w:szCs w:val="28"/>
          <w:lang w:eastAsia="sv-SE"/>
        </w:rPr>
        <w:t xml:space="preserve"> är skyldiga att följa trivselreglerna, dessa finns </w:t>
      </w:r>
      <w:r w:rsidR="00AB7F40">
        <w:rPr>
          <w:rFonts w:eastAsia="Times New Roman" w:cstheme="minorHAnsi"/>
          <w:b/>
          <w:bCs/>
          <w:color w:val="1C1C1C"/>
          <w:kern w:val="36"/>
          <w:sz w:val="28"/>
          <w:szCs w:val="28"/>
          <w:lang w:eastAsia="sv-SE"/>
        </w:rPr>
        <w:t xml:space="preserve">bifogade på nästa sida, </w:t>
      </w:r>
      <w:r w:rsidRPr="00AB7F40">
        <w:rPr>
          <w:rFonts w:eastAsia="Times New Roman" w:cstheme="minorHAnsi"/>
          <w:b/>
          <w:bCs/>
          <w:color w:val="1C1C1C"/>
          <w:kern w:val="36"/>
          <w:sz w:val="28"/>
          <w:szCs w:val="28"/>
          <w:lang w:eastAsia="sv-SE"/>
        </w:rPr>
        <w:t>uppsatta i anslutning till gymmet och på vår hemsida</w:t>
      </w:r>
      <w:r w:rsidR="00D040CB" w:rsidRPr="00AB7F40">
        <w:rPr>
          <w:rFonts w:eastAsia="Times New Roman" w:cstheme="minorHAnsi"/>
          <w:b/>
          <w:bCs/>
          <w:color w:val="1C1C1C"/>
          <w:kern w:val="36"/>
          <w:sz w:val="28"/>
          <w:szCs w:val="28"/>
          <w:lang w:eastAsia="sv-SE"/>
        </w:rPr>
        <w:t>, läs igenom dessa innan ni börjar träna.</w:t>
      </w:r>
    </w:p>
    <w:p w14:paraId="27CDE08C" w14:textId="77777777" w:rsidR="00AB7F40" w:rsidRPr="00AB7F40" w:rsidRDefault="00AB7F40" w:rsidP="00B67C49">
      <w:pPr>
        <w:spacing w:after="0" w:line="240" w:lineRule="auto"/>
        <w:outlineLvl w:val="0"/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</w:pPr>
    </w:p>
    <w:p w14:paraId="5B7112B7" w14:textId="4277E2CA" w:rsidR="00AB7F40" w:rsidRPr="00AB7F40" w:rsidRDefault="00AB7F40" w:rsidP="00B67C49">
      <w:pPr>
        <w:spacing w:after="0" w:line="240" w:lineRule="auto"/>
        <w:outlineLvl w:val="0"/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</w:pPr>
      <w:r w:rsidRPr="00AB7F40"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  <w:t>Vi hoppas att ni ska trivas i det nya gymmet!</w:t>
      </w:r>
    </w:p>
    <w:p w14:paraId="0C443494" w14:textId="77777777" w:rsidR="00AB7F40" w:rsidRPr="00AB7F40" w:rsidRDefault="00AB7F40" w:rsidP="00B67C49">
      <w:pPr>
        <w:spacing w:after="0" w:line="240" w:lineRule="auto"/>
        <w:outlineLvl w:val="0"/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</w:pPr>
    </w:p>
    <w:p w14:paraId="1049249E" w14:textId="2B8EACF7" w:rsidR="00AB7F40" w:rsidRDefault="00AB7F40" w:rsidP="00B67C49">
      <w:pPr>
        <w:spacing w:after="0" w:line="240" w:lineRule="auto"/>
        <w:outlineLvl w:val="0"/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</w:pPr>
      <w:r w:rsidRPr="00AB7F40"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  <w:t>Hälsningar</w:t>
      </w:r>
      <w:r w:rsidR="00D34112"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  <w:t>,</w:t>
      </w:r>
      <w:r w:rsidRPr="00AB7F40"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  <w:t xml:space="preserve"> Styrelsen</w:t>
      </w:r>
      <w:r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  <w:tab/>
      </w:r>
      <w:r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  <w:tab/>
      </w:r>
      <w:r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  <w:tab/>
        <w:t xml:space="preserve">      </w:t>
      </w:r>
    </w:p>
    <w:p w14:paraId="062FFE50" w14:textId="77777777" w:rsidR="00AB7F40" w:rsidRDefault="00AB7F40" w:rsidP="00B67C49">
      <w:pPr>
        <w:spacing w:after="0" w:line="240" w:lineRule="auto"/>
        <w:outlineLvl w:val="0"/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</w:pPr>
    </w:p>
    <w:p w14:paraId="1A22740D" w14:textId="0B6C9E66" w:rsidR="00AB7F40" w:rsidRDefault="00AB7F40" w:rsidP="00B67C49">
      <w:pPr>
        <w:spacing w:after="0" w:line="240" w:lineRule="auto"/>
        <w:outlineLvl w:val="0"/>
        <w:rPr>
          <w:rFonts w:eastAsia="Times New Roman" w:cstheme="minorHAnsi"/>
          <w:color w:val="1C1C1C"/>
          <w:kern w:val="36"/>
          <w:lang w:eastAsia="sv-SE"/>
        </w:rPr>
      </w:pPr>
      <w:r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  <w:t xml:space="preserve">                                           </w:t>
      </w:r>
      <w:r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  <w:tab/>
      </w:r>
      <w:r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  <w:tab/>
      </w:r>
      <w:r>
        <w:rPr>
          <w:rFonts w:eastAsia="Times New Roman" w:cstheme="minorHAnsi"/>
          <w:color w:val="1C1C1C"/>
          <w:kern w:val="36"/>
          <w:sz w:val="28"/>
          <w:szCs w:val="28"/>
          <w:lang w:eastAsia="sv-SE"/>
        </w:rPr>
        <w:tab/>
        <w:t xml:space="preserve">              </w:t>
      </w:r>
      <w:r w:rsidRPr="00AB7F40">
        <w:rPr>
          <w:rFonts w:eastAsia="Times New Roman" w:cstheme="minorHAnsi"/>
          <w:color w:val="1C1C1C"/>
          <w:kern w:val="36"/>
          <w:lang w:eastAsia="sv-SE"/>
        </w:rPr>
        <w:t>2021-08-0</w:t>
      </w:r>
      <w:r>
        <w:rPr>
          <w:rFonts w:eastAsia="Times New Roman" w:cstheme="minorHAnsi"/>
          <w:color w:val="1C1C1C"/>
          <w:kern w:val="36"/>
          <w:lang w:eastAsia="sv-SE"/>
        </w:rPr>
        <w:t>9</w:t>
      </w:r>
    </w:p>
    <w:p w14:paraId="065019E6" w14:textId="77777777" w:rsidR="00A83A60" w:rsidRDefault="00A83A60" w:rsidP="00A83A60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1C1C1C"/>
          <w:kern w:val="36"/>
          <w:sz w:val="48"/>
          <w:szCs w:val="48"/>
          <w:lang w:eastAsia="sv-SE"/>
        </w:rPr>
      </w:pPr>
      <w:r w:rsidRPr="00A57583">
        <w:rPr>
          <w:rFonts w:eastAsia="Times New Roman" w:cstheme="minorHAnsi"/>
          <w:b/>
          <w:bCs/>
          <w:color w:val="1C1C1C"/>
          <w:kern w:val="36"/>
          <w:sz w:val="48"/>
          <w:szCs w:val="48"/>
          <w:lang w:eastAsia="sv-SE"/>
        </w:rPr>
        <w:lastRenderedPageBreak/>
        <w:t xml:space="preserve">Trivselregler </w:t>
      </w:r>
      <w:r>
        <w:rPr>
          <w:rFonts w:eastAsia="Times New Roman" w:cstheme="minorHAnsi"/>
          <w:b/>
          <w:bCs/>
          <w:color w:val="1C1C1C"/>
          <w:kern w:val="36"/>
          <w:sz w:val="48"/>
          <w:szCs w:val="48"/>
          <w:lang w:eastAsia="sv-SE"/>
        </w:rPr>
        <w:t>g</w:t>
      </w:r>
      <w:r w:rsidRPr="00A57583">
        <w:rPr>
          <w:rFonts w:eastAsia="Times New Roman" w:cstheme="minorHAnsi"/>
          <w:b/>
          <w:bCs/>
          <w:color w:val="1C1C1C"/>
          <w:kern w:val="36"/>
          <w:sz w:val="48"/>
          <w:szCs w:val="48"/>
          <w:lang w:eastAsia="sv-SE"/>
        </w:rPr>
        <w:t>ym</w:t>
      </w:r>
      <w:r>
        <w:rPr>
          <w:rFonts w:eastAsia="Times New Roman" w:cstheme="minorHAnsi"/>
          <w:b/>
          <w:bCs/>
          <w:color w:val="1C1C1C"/>
          <w:kern w:val="36"/>
          <w:sz w:val="48"/>
          <w:szCs w:val="48"/>
          <w:lang w:eastAsia="sv-SE"/>
        </w:rPr>
        <w:t>met Brf Tallstekeln</w:t>
      </w:r>
    </w:p>
    <w:p w14:paraId="49FE2E59" w14:textId="77777777" w:rsidR="00A83A60" w:rsidRPr="00A57583" w:rsidRDefault="00A83A60" w:rsidP="00A83A60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1C1C1C"/>
          <w:kern w:val="36"/>
          <w:sz w:val="48"/>
          <w:szCs w:val="48"/>
          <w:lang w:eastAsia="sv-SE"/>
        </w:rPr>
      </w:pPr>
    </w:p>
    <w:p w14:paraId="68C91CF5" w14:textId="39C359B5" w:rsidR="00A83A60" w:rsidRPr="00D34112" w:rsidRDefault="00A83A60" w:rsidP="00A83A6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sz w:val="28"/>
          <w:szCs w:val="28"/>
          <w:lang w:eastAsia="sv-SE"/>
        </w:rPr>
      </w:pPr>
      <w:r w:rsidRPr="00D34112">
        <w:rPr>
          <w:rFonts w:eastAsia="Times New Roman" w:cstheme="minorHAnsi"/>
          <w:b/>
          <w:bCs/>
          <w:color w:val="000000" w:themeColor="text1"/>
          <w:sz w:val="28"/>
          <w:szCs w:val="28"/>
          <w:lang w:eastAsia="sv-SE"/>
        </w:rPr>
        <w:t>Vi vill att alla ska trivas på vårt gym och därför visar vi respekt för alla som tränar. Alla som tränar på gymmet har en skyldighet att följa trivselreglerna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t xml:space="preserve">. </w:t>
      </w:r>
    </w:p>
    <w:p w14:paraId="0668CBE8" w14:textId="77777777" w:rsidR="00A83A60" w:rsidRPr="00B90C05" w:rsidRDefault="00A83A60" w:rsidP="00A83A60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v-SE"/>
        </w:rPr>
      </w:pPr>
    </w:p>
    <w:p w14:paraId="7D634225" w14:textId="77777777" w:rsidR="00A83A60" w:rsidRPr="00B90C05" w:rsidRDefault="00A83A60" w:rsidP="00A83A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v-SE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>Endast boende</w:t>
      </w:r>
      <w:r w:rsidRPr="00F41F8F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i Brf Tallstekeln</w:t>
      </w:r>
      <w:r w:rsidRPr="00B90C05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får vistas på gymmet</w:t>
      </w: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. </w:t>
      </w:r>
      <w:r w:rsidRPr="009D575F"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t xml:space="preserve">I nuläget (COVID) MAX 4 personer samtidigt i gymlokalen. </w:t>
      </w:r>
    </w:p>
    <w:p w14:paraId="63ED6E7D" w14:textId="77777777" w:rsidR="00A83A60" w:rsidRPr="00B90C05" w:rsidRDefault="00A83A60" w:rsidP="00A83A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v-SE"/>
        </w:rPr>
      </w:pPr>
      <w:r w:rsidRPr="00B90C05">
        <w:rPr>
          <w:rFonts w:eastAsia="Times New Roman" w:cstheme="minorHAnsi"/>
          <w:color w:val="000000" w:themeColor="text1"/>
          <w:sz w:val="24"/>
          <w:szCs w:val="24"/>
          <w:lang w:eastAsia="sv-SE"/>
        </w:rPr>
        <w:t>All träning sker under eget ansvar</w:t>
      </w: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>, föreningen tar ej ansvar för personskada eller olyckor.</w:t>
      </w:r>
    </w:p>
    <w:p w14:paraId="26B4A4BA" w14:textId="77777777" w:rsidR="00A83A60" w:rsidRPr="00EF106E" w:rsidRDefault="00A83A60" w:rsidP="00A83A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v-SE"/>
        </w:rPr>
      </w:pPr>
      <w:r w:rsidRPr="00B90C05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Det är inte tillåtet att träna i bar överkropp eller barfota. Ej heller i ytterskor, </w:t>
      </w:r>
      <w:r w:rsidRPr="009D575F"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t xml:space="preserve">använd 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t xml:space="preserve">alltid </w:t>
      </w:r>
      <w:r w:rsidRPr="009D575F"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t>skor för inomhusbruk.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t xml:space="preserve"> </w:t>
      </w:r>
    </w:p>
    <w:p w14:paraId="7B203BF3" w14:textId="77777777" w:rsidR="00A83A60" w:rsidRPr="00B90C05" w:rsidRDefault="00A83A60" w:rsidP="00A83A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v-SE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Höga ljudnivåer såsom skrik, hög musik </w:t>
      </w:r>
      <w:proofErr w:type="spellStart"/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>etc</w:t>
      </w:r>
      <w:proofErr w:type="spellEnd"/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>, är inte tillåtna i gymlokalen.</w:t>
      </w:r>
    </w:p>
    <w:p w14:paraId="1EA8C4F4" w14:textId="77777777" w:rsidR="00A83A60" w:rsidRPr="00B90C05" w:rsidRDefault="00A83A60" w:rsidP="00A83A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v-SE"/>
        </w:rPr>
      </w:pPr>
      <w:r w:rsidRPr="00B90C05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Hantera vikter/utrustning varsamt utan att slänga/släppa dem, för att undvika skador på omgivningen och </w:t>
      </w: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>er</w:t>
      </w:r>
      <w:r w:rsidRPr="00B90C05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själv</w:t>
      </w: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>a</w:t>
      </w:r>
      <w:r w:rsidRPr="00B90C05">
        <w:rPr>
          <w:rFonts w:eastAsia="Times New Roman" w:cstheme="minorHAnsi"/>
          <w:color w:val="000000" w:themeColor="text1"/>
          <w:sz w:val="24"/>
          <w:szCs w:val="24"/>
          <w:lang w:eastAsia="sv-SE"/>
        </w:rPr>
        <w:t>.</w:t>
      </w:r>
    </w:p>
    <w:p w14:paraId="4B9878DE" w14:textId="77777777" w:rsidR="00A83A60" w:rsidRPr="00B90C05" w:rsidRDefault="00A83A60" w:rsidP="00A83A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v-SE"/>
        </w:rPr>
      </w:pPr>
      <w:r w:rsidRPr="00B90C05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Utrustning och hjälpmedel plockas undan och läggs tillbaka på </w:t>
      </w: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>sin</w:t>
      </w:r>
      <w:r w:rsidRPr="00B90C05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plats efter användande.</w:t>
      </w:r>
    </w:p>
    <w:p w14:paraId="3361A747" w14:textId="77777777" w:rsidR="00A83A60" w:rsidRPr="00B90C05" w:rsidRDefault="00A83A60" w:rsidP="00A83A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v-SE"/>
        </w:rPr>
      </w:pPr>
      <w:r w:rsidRPr="00B90C05">
        <w:rPr>
          <w:rFonts w:eastAsia="Times New Roman" w:cstheme="minorHAnsi"/>
          <w:color w:val="000000" w:themeColor="text1"/>
          <w:sz w:val="24"/>
          <w:szCs w:val="24"/>
          <w:lang w:eastAsia="sv-SE"/>
        </w:rPr>
        <w:t>Torka av din bänk/maskin efter användning.</w:t>
      </w:r>
      <w:r w:rsidRPr="00F41F8F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</w:t>
      </w: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>Rengör de ytor som du hållit på, suttit på eller lutat dig mot med rengöringsspray och papper. Släng skräp i papperskorgen.</w:t>
      </w:r>
    </w:p>
    <w:p w14:paraId="445B2556" w14:textId="77777777" w:rsidR="00A83A60" w:rsidRDefault="00A83A60" w:rsidP="00A83A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v-SE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Åldersgräns på gymmet är 16 år för att träna själv. I målsmans sällskap kan man träna från 13 år. </w:t>
      </w:r>
    </w:p>
    <w:p w14:paraId="77B42636" w14:textId="77777777" w:rsidR="00A83A60" w:rsidRPr="00F41F8F" w:rsidRDefault="00A83A60" w:rsidP="00A83A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v-SE"/>
        </w:rPr>
      </w:pPr>
      <w:r w:rsidRPr="00B90C05">
        <w:rPr>
          <w:rFonts w:eastAsia="Times New Roman" w:cstheme="minorHAnsi"/>
          <w:color w:val="000000" w:themeColor="text1"/>
          <w:sz w:val="24"/>
          <w:szCs w:val="24"/>
          <w:lang w:eastAsia="sv-SE"/>
        </w:rPr>
        <w:t>Det är förbjudet att dricka alkohol, vara påverkad av alkohol, bruka droger eller andra substanser som ex.</w:t>
      </w:r>
      <w:r w:rsidRPr="00F41F8F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</w:t>
      </w:r>
      <w:r w:rsidRPr="00B90C05">
        <w:rPr>
          <w:rFonts w:eastAsia="Times New Roman" w:cstheme="minorHAnsi"/>
          <w:color w:val="000000" w:themeColor="text1"/>
          <w:sz w:val="24"/>
          <w:szCs w:val="24"/>
          <w:lang w:eastAsia="sv-SE"/>
        </w:rPr>
        <w:t>steroide</w:t>
      </w:r>
      <w:r w:rsidRPr="00F41F8F">
        <w:rPr>
          <w:rFonts w:eastAsia="Times New Roman" w:cstheme="minorHAnsi"/>
          <w:color w:val="000000" w:themeColor="text1"/>
          <w:sz w:val="24"/>
          <w:szCs w:val="24"/>
          <w:lang w:eastAsia="sv-SE"/>
        </w:rPr>
        <w:t>r i vårt gym.</w:t>
      </w:r>
    </w:p>
    <w:p w14:paraId="552ADAE1" w14:textId="77777777" w:rsidR="00A83A60" w:rsidRDefault="00A83A60" w:rsidP="00A83A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v-SE"/>
        </w:rPr>
      </w:pPr>
      <w:r w:rsidRPr="00F41F8F">
        <w:rPr>
          <w:rFonts w:eastAsia="Times New Roman" w:cstheme="minorHAnsi"/>
          <w:color w:val="000000" w:themeColor="text1"/>
          <w:sz w:val="24"/>
          <w:szCs w:val="24"/>
          <w:lang w:eastAsia="sv-SE"/>
        </w:rPr>
        <w:t>Rökning är förbjudet i gymlokalen och övriga utrymmen.</w:t>
      </w:r>
    </w:p>
    <w:p w14:paraId="681BCDEA" w14:textId="77777777" w:rsidR="00A83A60" w:rsidRDefault="00A83A60" w:rsidP="00A83A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v-SE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Ingen privat utrustning får lämnas i gymmet. </w:t>
      </w:r>
    </w:p>
    <w:p w14:paraId="0DB78498" w14:textId="77777777" w:rsidR="00A83A60" w:rsidRPr="00B90C05" w:rsidRDefault="00A83A60" w:rsidP="00A83A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v-SE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Släck ljuset i alla utrymmen efter er. Stäng dörrar och fönster när ni är färdiga. </w:t>
      </w:r>
    </w:p>
    <w:p w14:paraId="546674FD" w14:textId="77777777" w:rsidR="00A83A60" w:rsidRDefault="00A83A60" w:rsidP="00A83A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v-SE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Felanmälan av maskiner och utrustning görs </w:t>
      </w:r>
      <w:r w:rsidRPr="00A57583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till Anders Björk på </w:t>
      </w:r>
      <w:proofErr w:type="spellStart"/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>tel</w:t>
      </w:r>
      <w:proofErr w:type="spellEnd"/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: </w:t>
      </w:r>
      <w:bookmarkStart w:id="0" w:name="_Hlk79418191"/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>0768 05 90 05</w:t>
      </w:r>
      <w:bookmarkEnd w:id="0"/>
    </w:p>
    <w:p w14:paraId="79A2E978" w14:textId="77777777" w:rsidR="00A83A60" w:rsidRDefault="00A83A60" w:rsidP="00A83A60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v-SE"/>
        </w:rPr>
      </w:pPr>
    </w:p>
    <w:p w14:paraId="79E39F72" w14:textId="77777777" w:rsidR="00A83A60" w:rsidRDefault="00A83A60" w:rsidP="00A83A60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v-SE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>Brott mot regler leder till omedelbar avstängning för samtliga bostadsrättshavare i den bostadsrätt som avtalsparten bor i.</w:t>
      </w:r>
    </w:p>
    <w:p w14:paraId="2C68C62F" w14:textId="77777777" w:rsidR="00A83A60" w:rsidRDefault="00A83A60" w:rsidP="00A83A60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v-SE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Utomstående får inte ges tillträde till föreningens gym. </w:t>
      </w:r>
    </w:p>
    <w:p w14:paraId="4A87D6F6" w14:textId="77777777" w:rsidR="00A83A60" w:rsidRDefault="00A83A60" w:rsidP="00A83A60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v-SE"/>
        </w:rPr>
      </w:pPr>
    </w:p>
    <w:p w14:paraId="584E65B2" w14:textId="77777777" w:rsidR="00A83A60" w:rsidRPr="009D575F" w:rsidRDefault="00A83A60" w:rsidP="00A83A60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v-SE"/>
        </w:rPr>
      </w:pPr>
    </w:p>
    <w:p w14:paraId="52A03EB2" w14:textId="77777777" w:rsidR="00A83A60" w:rsidRPr="00F41F8F" w:rsidRDefault="00A83A60" w:rsidP="00A83A60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/Styrelsen</w:t>
      </w:r>
    </w:p>
    <w:p w14:paraId="61056753" w14:textId="77777777" w:rsidR="00AB7F40" w:rsidRPr="00AB7F40" w:rsidRDefault="00AB7F40" w:rsidP="00B67C49">
      <w:pPr>
        <w:spacing w:after="0" w:line="240" w:lineRule="auto"/>
        <w:outlineLvl w:val="0"/>
        <w:rPr>
          <w:rFonts w:eastAsia="Times New Roman" w:cstheme="minorHAnsi"/>
          <w:color w:val="1C1C1C"/>
          <w:kern w:val="36"/>
          <w:sz w:val="24"/>
          <w:szCs w:val="24"/>
          <w:lang w:eastAsia="sv-SE"/>
        </w:rPr>
      </w:pPr>
    </w:p>
    <w:p w14:paraId="1BC4A353" w14:textId="202C2976" w:rsidR="00AB7F40" w:rsidRDefault="00AB7F40" w:rsidP="00B67C49">
      <w:pPr>
        <w:spacing w:after="0" w:line="240" w:lineRule="auto"/>
        <w:outlineLvl w:val="0"/>
        <w:rPr>
          <w:rFonts w:eastAsia="Times New Roman" w:cstheme="minorHAnsi"/>
          <w:color w:val="1C1C1C"/>
          <w:kern w:val="36"/>
          <w:sz w:val="24"/>
          <w:szCs w:val="24"/>
          <w:lang w:eastAsia="sv-SE"/>
        </w:rPr>
      </w:pPr>
    </w:p>
    <w:p w14:paraId="77B963C6" w14:textId="77777777" w:rsidR="00142583" w:rsidRDefault="00142583"/>
    <w:sectPr w:rsidR="00142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1C5B"/>
    <w:multiLevelType w:val="multilevel"/>
    <w:tmpl w:val="E8E4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49"/>
    <w:rsid w:val="00142583"/>
    <w:rsid w:val="00591C5E"/>
    <w:rsid w:val="006C513C"/>
    <w:rsid w:val="00A83A60"/>
    <w:rsid w:val="00AB7F40"/>
    <w:rsid w:val="00B67C49"/>
    <w:rsid w:val="00D040CB"/>
    <w:rsid w:val="00D34112"/>
    <w:rsid w:val="00D7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C9F8"/>
  <w15:chartTrackingRefBased/>
  <w15:docId w15:val="{49923C66-5474-4895-AE6E-FD5CBC1B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C4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487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BRF Tallstekeln</dc:creator>
  <cp:keywords/>
  <dc:description/>
  <cp:lastModifiedBy>BRF Tallstekeln</cp:lastModifiedBy>
  <cp:revision>6</cp:revision>
  <dcterms:created xsi:type="dcterms:W3CDTF">2021-08-09T14:07:00Z</dcterms:created>
  <dcterms:modified xsi:type="dcterms:W3CDTF">2021-08-09T15:02:00Z</dcterms:modified>
</cp:coreProperties>
</file>